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7732" w14:textId="65D8D679" w:rsidR="009E2060" w:rsidRPr="009E2060" w:rsidRDefault="009E2060" w:rsidP="001613D1">
      <w:pPr>
        <w:pStyle w:val="NurText"/>
        <w:ind w:left="-709"/>
        <w:jc w:val="center"/>
        <w:rPr>
          <w:b/>
          <w:lang w:val="de-DE"/>
        </w:rPr>
      </w:pPr>
    </w:p>
    <w:p w14:paraId="47E961E4" w14:textId="1787B07A" w:rsidR="002E0355" w:rsidRDefault="002E0355" w:rsidP="003749D4">
      <w:pPr>
        <w:pStyle w:val="NurText"/>
        <w:spacing w:before="24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de-AT"/>
        </w:rPr>
        <w:drawing>
          <wp:inline distT="0" distB="0" distL="0" distR="0" wp14:anchorId="4B89FA8E" wp14:editId="32B4F956">
            <wp:extent cx="3181807" cy="86995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uer Briefkopf Graustuf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465" cy="8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80D6F" w14:textId="62CCB566" w:rsidR="00497261" w:rsidRPr="00497261" w:rsidRDefault="009E2060" w:rsidP="003749D4">
      <w:pPr>
        <w:pStyle w:val="NurText"/>
        <w:spacing w:before="240"/>
        <w:ind w:left="-709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73465">
        <w:rPr>
          <w:rFonts w:ascii="Times New Roman" w:hAnsi="Times New Roman" w:cs="Times New Roman"/>
          <w:b/>
          <w:sz w:val="28"/>
          <w:szCs w:val="28"/>
          <w:lang w:val="de-DE"/>
        </w:rPr>
        <w:t>Antrag auf Bewilligung einer VERANSTALTUNG</w:t>
      </w:r>
      <w:r w:rsidR="0043466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– Abgabe</w:t>
      </w:r>
      <w:r w:rsidR="00BB18F2">
        <w:rPr>
          <w:rFonts w:ascii="Times New Roman" w:hAnsi="Times New Roman" w:cs="Times New Roman"/>
          <w:b/>
          <w:sz w:val="28"/>
          <w:szCs w:val="28"/>
          <w:lang w:val="de-DE"/>
        </w:rPr>
        <w:t>: Postfach Gerti Geritzer</w:t>
      </w:r>
      <w:r w:rsidR="0043466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497261">
        <w:rPr>
          <w:rFonts w:ascii="Times New Roman" w:hAnsi="Times New Roman" w:cs="Times New Roman"/>
          <w:b/>
          <w:sz w:val="28"/>
          <w:szCs w:val="28"/>
          <w:lang w:val="de-DE"/>
        </w:rPr>
        <w:br/>
      </w:r>
      <w:r w:rsidR="00497261">
        <w:rPr>
          <w:rFonts w:ascii="Times New Roman" w:hAnsi="Times New Roman" w:cs="Times New Roman"/>
          <w:sz w:val="24"/>
          <w:szCs w:val="24"/>
          <w:lang w:val="de-DE"/>
        </w:rPr>
        <w:t>(Veranstaltungen in der ersten</w:t>
      </w:r>
      <w:r w:rsidR="00497261" w:rsidRPr="004972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97261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497261" w:rsidRPr="00497261">
        <w:rPr>
          <w:rFonts w:ascii="Times New Roman" w:hAnsi="Times New Roman" w:cs="Times New Roman"/>
          <w:sz w:val="24"/>
          <w:szCs w:val="24"/>
          <w:lang w:val="de-DE"/>
        </w:rPr>
        <w:t>der letzte</w:t>
      </w:r>
      <w:r w:rsidR="00497261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97261" w:rsidRPr="00497261">
        <w:rPr>
          <w:rFonts w:ascii="Times New Roman" w:hAnsi="Times New Roman" w:cs="Times New Roman"/>
          <w:sz w:val="24"/>
          <w:szCs w:val="24"/>
          <w:lang w:val="de-DE"/>
        </w:rPr>
        <w:t xml:space="preserve"> Schulwoche bitte per Mail bei G. Geritzer beantragen)</w:t>
      </w:r>
    </w:p>
    <w:p w14:paraId="4355BB3A" w14:textId="77777777" w:rsidR="001613D1" w:rsidRDefault="001613D1" w:rsidP="001613D1">
      <w:pPr>
        <w:pStyle w:val="NurText"/>
        <w:tabs>
          <w:tab w:val="left" w:pos="3119"/>
          <w:tab w:val="left" w:pos="4253"/>
          <w:tab w:val="left" w:pos="5387"/>
          <w:tab w:val="left" w:pos="6521"/>
          <w:tab w:val="left" w:pos="7655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14:paraId="4AFC897E" w14:textId="77777777" w:rsidR="001613D1" w:rsidRDefault="001613D1" w:rsidP="00AC2668">
      <w:pPr>
        <w:pStyle w:val="NurText"/>
        <w:tabs>
          <w:tab w:val="left" w:pos="3119"/>
          <w:tab w:val="left" w:pos="4253"/>
          <w:tab w:val="left" w:pos="5387"/>
          <w:tab w:val="left" w:pos="6521"/>
          <w:tab w:val="left" w:pos="7655"/>
        </w:tabs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C2668">
        <w:rPr>
          <w:rFonts w:ascii="Times New Roman" w:hAnsi="Times New Roman" w:cs="Times New Roman"/>
          <w:b/>
          <w:sz w:val="24"/>
          <w:szCs w:val="24"/>
          <w:lang w:val="de-DE"/>
        </w:rPr>
        <w:t>Wochentag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Mo 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Di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Mi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Fr</w:t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14:paraId="5533966A" w14:textId="77777777" w:rsidR="001613D1" w:rsidRPr="003C07B4" w:rsidRDefault="001613D1" w:rsidP="009E2060">
      <w:pPr>
        <w:pStyle w:val="NurText"/>
        <w:rPr>
          <w:rFonts w:ascii="Times New Roman" w:eastAsia="Times New Roman" w:hAnsi="Times New Roman" w:cs="Times New Roman"/>
          <w:sz w:val="16"/>
          <w:szCs w:val="16"/>
          <w:lang w:val="de-DE"/>
        </w:rPr>
      </w:pPr>
    </w:p>
    <w:p w14:paraId="371E5313" w14:textId="1DBFE0BC" w:rsidR="009E2060" w:rsidRPr="009E2060" w:rsidRDefault="00794D9A" w:rsidP="00F934D4">
      <w:pPr>
        <w:pStyle w:val="NurText"/>
        <w:tabs>
          <w:tab w:val="left" w:pos="2977"/>
          <w:tab w:val="left" w:pos="6804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AC2668">
        <w:rPr>
          <w:rFonts w:ascii="Times New Roman" w:hAnsi="Times New Roman" w:cs="Times New Roman"/>
          <w:b/>
          <w:sz w:val="24"/>
          <w:szCs w:val="24"/>
          <w:lang w:val="de-DE"/>
        </w:rPr>
        <w:t>Klasse</w:t>
      </w:r>
      <w:r w:rsidR="00F934D4">
        <w:rPr>
          <w:rFonts w:ascii="Times New Roman" w:hAnsi="Times New Roman" w:cs="Times New Roman"/>
          <w:b/>
          <w:sz w:val="24"/>
          <w:szCs w:val="24"/>
          <w:lang w:val="de-DE"/>
        </w:rPr>
        <w:t>(n)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</w:t>
      </w:r>
      <w:r w:rsidR="00AE60D8">
        <w:rPr>
          <w:rFonts w:ascii="Times New Roman" w:hAnsi="Times New Roman" w:cs="Times New Roman"/>
          <w:sz w:val="24"/>
          <w:szCs w:val="24"/>
          <w:lang w:val="de-DE"/>
        </w:rPr>
        <w:t>....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1613D1" w:rsidRPr="00AC266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Veranstaltungsdatum</w:t>
      </w:r>
      <w:r w:rsidR="001613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……</w:t>
      </w:r>
      <w:r w:rsidR="00AE60D8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proofErr w:type="gramEnd"/>
      <w:r w:rsidR="00AE60D8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94D9A">
        <w:rPr>
          <w:rFonts w:ascii="Times New Roman" w:hAnsi="Times New Roman" w:cs="Times New Roman"/>
          <w:b/>
          <w:sz w:val="24"/>
          <w:szCs w:val="24"/>
          <w:lang w:val="de-DE"/>
        </w:rPr>
        <w:t>Uhrz</w:t>
      </w:r>
      <w:r w:rsidR="009E2060" w:rsidRPr="00794D9A">
        <w:rPr>
          <w:rFonts w:ascii="Times New Roman" w:hAnsi="Times New Roman" w:cs="Times New Roman"/>
          <w:b/>
          <w:sz w:val="24"/>
          <w:szCs w:val="24"/>
          <w:lang w:val="de-DE"/>
        </w:rPr>
        <w:t>eit:</w:t>
      </w:r>
      <w:r w:rsidR="009E2060" w:rsidRPr="009E2060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E60D8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>..</w:t>
      </w:r>
      <w:r w:rsidR="00AE60D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D33032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E60D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2165CF54" w14:textId="77777777" w:rsidR="00794D9A" w:rsidRPr="003C07B4" w:rsidRDefault="00794D9A" w:rsidP="00794D9A">
      <w:pPr>
        <w:pStyle w:val="NurText"/>
        <w:tabs>
          <w:tab w:val="left" w:pos="4820"/>
        </w:tabs>
        <w:rPr>
          <w:rFonts w:ascii="Times New Roman" w:hAnsi="Times New Roman" w:cs="Times New Roman"/>
          <w:sz w:val="16"/>
          <w:szCs w:val="16"/>
          <w:lang w:val="de-DE"/>
        </w:rPr>
      </w:pPr>
    </w:p>
    <w:p w14:paraId="59CF91AC" w14:textId="22D6BB9E" w:rsidR="00794D9A" w:rsidRDefault="00794D9A" w:rsidP="00794D9A">
      <w:pPr>
        <w:pStyle w:val="NurText"/>
        <w:tabs>
          <w:tab w:val="right" w:pos="9214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AC2668">
        <w:rPr>
          <w:rFonts w:ascii="Times New Roman" w:hAnsi="Times New Roman" w:cs="Times New Roman"/>
          <w:b/>
          <w:sz w:val="24"/>
          <w:szCs w:val="24"/>
          <w:lang w:val="de-DE"/>
        </w:rPr>
        <w:t>Schüler/innen/zahl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>....................</w:t>
      </w:r>
      <w:r w:rsidR="00AE60D8">
        <w:rPr>
          <w:rFonts w:ascii="Times New Roman" w:hAnsi="Times New Roman" w:cs="Times New Roman"/>
          <w:sz w:val="24"/>
          <w:szCs w:val="24"/>
          <w:lang w:val="de-DE"/>
        </w:rPr>
        <w:t>......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E60D8">
        <w:rPr>
          <w:rFonts w:ascii="Times New Roman" w:hAnsi="Times New Roman" w:cs="Times New Roman"/>
          <w:sz w:val="24"/>
          <w:szCs w:val="24"/>
          <w:lang w:val="de-DE"/>
        </w:rPr>
        <w:t xml:space="preserve">... </w:t>
      </w:r>
      <w:r w:rsidR="009E2060" w:rsidRPr="009E206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732DC">
        <w:rPr>
          <w:rFonts w:ascii="Times New Roman" w:hAnsi="Times New Roman" w:cs="Times New Roman"/>
          <w:b/>
          <w:sz w:val="24"/>
          <w:szCs w:val="24"/>
          <w:lang w:val="de-DE"/>
        </w:rPr>
        <w:t>K</w:t>
      </w:r>
      <w:r w:rsidRPr="00794D9A">
        <w:rPr>
          <w:rFonts w:ascii="Times New Roman" w:hAnsi="Times New Roman" w:cs="Times New Roman"/>
          <w:b/>
          <w:sz w:val="24"/>
          <w:szCs w:val="24"/>
          <w:lang w:val="de-DE"/>
        </w:rPr>
        <w:t>lasse</w:t>
      </w:r>
      <w:r w:rsidR="00F934D4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proofErr w:type="gramStart"/>
      <w:r w:rsidR="00F934D4">
        <w:rPr>
          <w:rFonts w:ascii="Times New Roman" w:hAnsi="Times New Roman" w:cs="Times New Roman"/>
          <w:b/>
          <w:sz w:val="24"/>
          <w:szCs w:val="24"/>
          <w:lang w:val="de-DE"/>
        </w:rPr>
        <w:t xml:space="preserve">n) </w:t>
      </w:r>
      <w:r w:rsidRPr="00794D9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abwesend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von __</w:t>
      </w:r>
      <w:r w:rsidR="00A10454">
        <w:rPr>
          <w:rFonts w:ascii="Times New Roman" w:hAnsi="Times New Roman" w:cs="Times New Roman"/>
          <w:sz w:val="24"/>
          <w:szCs w:val="24"/>
          <w:lang w:val="de-DE"/>
        </w:rPr>
        <w:t>__</w:t>
      </w:r>
      <w:r w:rsidR="00AE60D8">
        <w:rPr>
          <w:rFonts w:ascii="Times New Roman" w:hAnsi="Times New Roman" w:cs="Times New Roman"/>
          <w:sz w:val="24"/>
          <w:szCs w:val="24"/>
          <w:lang w:val="de-DE"/>
        </w:rPr>
        <w:t>_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. Stunde bis __</w:t>
      </w:r>
      <w:r w:rsidR="00A10454">
        <w:rPr>
          <w:rFonts w:ascii="Times New Roman" w:hAnsi="Times New Roman" w:cs="Times New Roman"/>
          <w:sz w:val="24"/>
          <w:szCs w:val="24"/>
          <w:lang w:val="de-DE"/>
        </w:rPr>
        <w:t>___</w:t>
      </w:r>
      <w:r>
        <w:rPr>
          <w:rFonts w:ascii="Times New Roman" w:hAnsi="Times New Roman" w:cs="Times New Roman"/>
          <w:sz w:val="24"/>
          <w:szCs w:val="24"/>
          <w:lang w:val="de-DE"/>
        </w:rPr>
        <w:t>. Stunde</w:t>
      </w:r>
    </w:p>
    <w:p w14:paraId="0B144A41" w14:textId="77777777" w:rsidR="00794D9A" w:rsidRPr="00A21DE1" w:rsidRDefault="00794D9A" w:rsidP="009E2060">
      <w:pPr>
        <w:pStyle w:val="NurText"/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</w:pPr>
    </w:p>
    <w:p w14:paraId="24716021" w14:textId="77777777" w:rsidR="009E2060" w:rsidRPr="009E2060" w:rsidRDefault="009E2060" w:rsidP="009E2060">
      <w:pPr>
        <w:pStyle w:val="NurText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9E2060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Art der Veranstaltung:</w:t>
      </w:r>
    </w:p>
    <w:p w14:paraId="2C819487" w14:textId="77777777" w:rsidR="009E2060" w:rsidRPr="00497261" w:rsidRDefault="009E2060" w:rsidP="009E2060">
      <w:pPr>
        <w:pStyle w:val="NurText"/>
        <w:rPr>
          <w:rFonts w:ascii="Times New Roman" w:hAnsi="Times New Roman" w:cs="Times New Roman"/>
          <w:sz w:val="6"/>
          <w:szCs w:val="6"/>
          <w:lang w:val="de-DE"/>
        </w:rPr>
      </w:pPr>
    </w:p>
    <w:p w14:paraId="022BBDE9" w14:textId="009DB521" w:rsidR="009E2060" w:rsidRPr="009E2060" w:rsidRDefault="009E2060" w:rsidP="003C07B4">
      <w:pPr>
        <w:tabs>
          <w:tab w:val="left" w:pos="426"/>
          <w:tab w:val="left" w:pos="1985"/>
          <w:tab w:val="left" w:pos="2410"/>
          <w:tab w:val="left" w:pos="5670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C266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Im Haus</w:t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49726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</w:t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>.....................................................................................................</w:t>
      </w:r>
      <w:r w:rsidR="00AE60D8">
        <w:rPr>
          <w:rFonts w:ascii="Times New Roman" w:eastAsia="Times New Roman" w:hAnsi="Times New Roman" w:cs="Times New Roman"/>
          <w:sz w:val="24"/>
          <w:szCs w:val="24"/>
          <w:lang w:val="de-DE"/>
        </w:rPr>
        <w:t>......................</w:t>
      </w:r>
    </w:p>
    <w:p w14:paraId="63215654" w14:textId="77777777" w:rsidR="009E2060" w:rsidRPr="009E2060" w:rsidRDefault="009E2060" w:rsidP="003C07B4">
      <w:pPr>
        <w:tabs>
          <w:tab w:val="left" w:pos="426"/>
          <w:tab w:val="left" w:pos="1985"/>
          <w:tab w:val="left" w:pos="2410"/>
          <w:tab w:val="left" w:pos="5670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C266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Außer Haus</w:t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Lehrausgang (1 – 5 Stunden)</w:t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Exkursion (5 Stunden – 1 Tag)</w:t>
      </w:r>
    </w:p>
    <w:p w14:paraId="10F9C7B0" w14:textId="77777777" w:rsidR="009E2060" w:rsidRPr="009E2060" w:rsidRDefault="009E2060" w:rsidP="003C07B4">
      <w:pPr>
        <w:tabs>
          <w:tab w:val="left" w:pos="426"/>
          <w:tab w:val="left" w:pos="1985"/>
          <w:tab w:val="left" w:pos="2410"/>
          <w:tab w:val="left" w:pos="5670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Dislozierter Unterricht </w:t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Betriebsbesichtigung</w:t>
      </w:r>
    </w:p>
    <w:p w14:paraId="596E5605" w14:textId="77777777" w:rsidR="009E2060" w:rsidRPr="009E2060" w:rsidRDefault="009E2060" w:rsidP="003C07B4">
      <w:pPr>
        <w:tabs>
          <w:tab w:val="left" w:pos="426"/>
          <w:tab w:val="left" w:pos="1985"/>
          <w:tab w:val="left" w:pos="2410"/>
          <w:tab w:val="left" w:pos="5670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Sportwoche</w:t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Intensivsprachwoche</w:t>
      </w:r>
    </w:p>
    <w:p w14:paraId="78E6E8A9" w14:textId="77777777" w:rsidR="009E2060" w:rsidRPr="009E2060" w:rsidRDefault="009E2060" w:rsidP="003C07B4">
      <w:pPr>
        <w:tabs>
          <w:tab w:val="left" w:pos="426"/>
          <w:tab w:val="left" w:pos="1985"/>
          <w:tab w:val="left" w:pos="2410"/>
          <w:tab w:val="left" w:pos="5670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proofErr w:type="spellStart"/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>Lerncamp</w:t>
      </w:r>
      <w:proofErr w:type="spellEnd"/>
      <w:r w:rsidR="003C07B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3C07B4"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 w:rsidR="003C07B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Kulturreise</w:t>
      </w:r>
    </w:p>
    <w:p w14:paraId="4D789C58" w14:textId="56DE6A49" w:rsidR="009E2060" w:rsidRPr="009E2060" w:rsidRDefault="009E2060" w:rsidP="003C07B4">
      <w:pPr>
        <w:tabs>
          <w:tab w:val="left" w:pos="426"/>
          <w:tab w:val="left" w:pos="1985"/>
          <w:tab w:val="left" w:pos="2410"/>
          <w:tab w:val="left" w:pos="5670"/>
          <w:tab w:val="left" w:pos="6096"/>
        </w:tabs>
        <w:spacing w:before="120" w:after="8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sym w:font="Wingdings" w:char="F06F"/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Sonstiges: …………………………………....................................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>...</w:t>
      </w:r>
      <w:r w:rsidR="00AE60D8">
        <w:rPr>
          <w:rFonts w:ascii="Times New Roman" w:eastAsia="Times New Roman" w:hAnsi="Times New Roman" w:cs="Times New Roman"/>
          <w:sz w:val="24"/>
          <w:szCs w:val="24"/>
          <w:lang w:val="de-DE"/>
        </w:rPr>
        <w:t>.............</w:t>
      </w:r>
    </w:p>
    <w:p w14:paraId="2712CD0A" w14:textId="77777777" w:rsidR="009E2060" w:rsidRPr="0043466A" w:rsidRDefault="009E2060" w:rsidP="009E2060">
      <w:pPr>
        <w:pStyle w:val="NurText"/>
        <w:rPr>
          <w:rFonts w:ascii="Times New Roman" w:hAnsi="Times New Roman" w:cs="Times New Roman"/>
          <w:sz w:val="12"/>
          <w:szCs w:val="12"/>
          <w:lang w:val="de-DE"/>
        </w:rPr>
      </w:pPr>
    </w:p>
    <w:p w14:paraId="1750AFC8" w14:textId="6D7A7E41" w:rsidR="009E2060" w:rsidRPr="009E2060" w:rsidRDefault="009E2060" w:rsidP="009E2060">
      <w:pPr>
        <w:pStyle w:val="NurText"/>
        <w:rPr>
          <w:rFonts w:ascii="Times New Roman" w:hAnsi="Times New Roman" w:cs="Times New Roman"/>
          <w:sz w:val="24"/>
          <w:szCs w:val="24"/>
          <w:lang w:val="de-DE"/>
        </w:rPr>
      </w:pPr>
      <w:r w:rsidRPr="00AC2668">
        <w:rPr>
          <w:rFonts w:ascii="Times New Roman" w:hAnsi="Times New Roman" w:cs="Times New Roman"/>
          <w:b/>
          <w:sz w:val="24"/>
          <w:szCs w:val="24"/>
          <w:lang w:val="de-DE"/>
        </w:rPr>
        <w:t>Inhalt der Veranstaltung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>: 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de-DE"/>
        </w:rPr>
        <w:t>...............</w:t>
      </w:r>
      <w:r w:rsidR="00AE60D8">
        <w:rPr>
          <w:rFonts w:ascii="Times New Roman" w:hAnsi="Times New Roman" w:cs="Times New Roman"/>
          <w:sz w:val="24"/>
          <w:szCs w:val="24"/>
          <w:lang w:val="de-DE"/>
        </w:rPr>
        <w:t>..........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D745983" w14:textId="77777777" w:rsidR="009E2060" w:rsidRPr="0043466A" w:rsidRDefault="009E2060" w:rsidP="009E2060">
      <w:pPr>
        <w:pStyle w:val="NurText"/>
        <w:rPr>
          <w:rFonts w:ascii="Times New Roman" w:hAnsi="Times New Roman" w:cs="Times New Roman"/>
          <w:sz w:val="16"/>
          <w:szCs w:val="16"/>
          <w:lang w:val="de-DE"/>
        </w:rPr>
      </w:pPr>
    </w:p>
    <w:p w14:paraId="439A9F80" w14:textId="1FD5759D" w:rsidR="009E2060" w:rsidRPr="009E2060" w:rsidRDefault="009E2060" w:rsidP="009E2060">
      <w:pPr>
        <w:pStyle w:val="NurText"/>
        <w:rPr>
          <w:rFonts w:ascii="Times New Roman" w:hAnsi="Times New Roman" w:cs="Times New Roman"/>
          <w:sz w:val="24"/>
          <w:szCs w:val="24"/>
          <w:lang w:val="de-DE"/>
        </w:rPr>
      </w:pPr>
      <w:r w:rsidRPr="00AC2668">
        <w:rPr>
          <w:rFonts w:ascii="Times New Roman" w:hAnsi="Times New Roman" w:cs="Times New Roman"/>
          <w:b/>
          <w:sz w:val="24"/>
          <w:szCs w:val="24"/>
          <w:lang w:val="de-DE"/>
        </w:rPr>
        <w:t>Ort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>: ..............................................................................................................................................</w:t>
      </w:r>
      <w:r w:rsidR="00AE60D8">
        <w:rPr>
          <w:rFonts w:ascii="Times New Roman" w:hAnsi="Times New Roman" w:cs="Times New Roman"/>
          <w:sz w:val="24"/>
          <w:szCs w:val="24"/>
          <w:lang w:val="de-DE"/>
        </w:rPr>
        <w:t>............</w:t>
      </w:r>
    </w:p>
    <w:p w14:paraId="1DE5D216" w14:textId="77777777" w:rsidR="009E2060" w:rsidRPr="0043466A" w:rsidRDefault="009E2060" w:rsidP="009E2060">
      <w:pPr>
        <w:pStyle w:val="NurText"/>
        <w:rPr>
          <w:rFonts w:ascii="Times New Roman" w:hAnsi="Times New Roman" w:cs="Times New Roman"/>
          <w:sz w:val="16"/>
          <w:szCs w:val="16"/>
          <w:lang w:val="de-DE"/>
        </w:rPr>
      </w:pPr>
    </w:p>
    <w:p w14:paraId="14B94EA4" w14:textId="396F1BCC" w:rsidR="009E2060" w:rsidRPr="009E2060" w:rsidRDefault="009E2060" w:rsidP="009E2060">
      <w:pPr>
        <w:pStyle w:val="NurText"/>
        <w:rPr>
          <w:rFonts w:ascii="Times New Roman" w:hAnsi="Times New Roman" w:cs="Times New Roman"/>
          <w:sz w:val="24"/>
          <w:szCs w:val="24"/>
          <w:lang w:val="de-DE"/>
        </w:rPr>
      </w:pPr>
      <w:r w:rsidRPr="00AC2668">
        <w:rPr>
          <w:rFonts w:ascii="Times New Roman" w:hAnsi="Times New Roman" w:cs="Times New Roman"/>
          <w:b/>
          <w:sz w:val="24"/>
          <w:szCs w:val="24"/>
          <w:lang w:val="de-DE"/>
        </w:rPr>
        <w:t>Leiter/in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>: .........................................................</w:t>
      </w:r>
      <w:r w:rsidR="00A10454">
        <w:rPr>
          <w:rFonts w:ascii="Times New Roman" w:hAnsi="Times New Roman" w:cs="Times New Roman"/>
          <w:sz w:val="24"/>
          <w:szCs w:val="24"/>
          <w:lang w:val="de-DE"/>
        </w:rPr>
        <w:t>..............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C2668">
        <w:rPr>
          <w:rFonts w:ascii="Times New Roman" w:hAnsi="Times New Roman" w:cs="Times New Roman"/>
          <w:b/>
          <w:sz w:val="24"/>
          <w:szCs w:val="24"/>
          <w:lang w:val="de-DE"/>
        </w:rPr>
        <w:t>beantragt am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>: ...............................................</w:t>
      </w:r>
      <w:r w:rsidR="00AE60D8">
        <w:rPr>
          <w:rFonts w:ascii="Times New Roman" w:hAnsi="Times New Roman" w:cs="Times New Roman"/>
          <w:sz w:val="24"/>
          <w:szCs w:val="24"/>
          <w:lang w:val="de-DE"/>
        </w:rPr>
        <w:t>..</w:t>
      </w:r>
    </w:p>
    <w:p w14:paraId="240AA958" w14:textId="77777777" w:rsidR="009E2060" w:rsidRPr="0043466A" w:rsidRDefault="009E2060" w:rsidP="009E2060">
      <w:pPr>
        <w:pStyle w:val="NurText"/>
        <w:rPr>
          <w:rFonts w:ascii="Times New Roman" w:hAnsi="Times New Roman" w:cs="Times New Roman"/>
          <w:sz w:val="16"/>
          <w:szCs w:val="16"/>
          <w:lang w:val="de-DE"/>
        </w:rPr>
      </w:pPr>
    </w:p>
    <w:p w14:paraId="480F5E8C" w14:textId="0C6B9BE3" w:rsidR="009E2060" w:rsidRPr="009E2060" w:rsidRDefault="009E2060" w:rsidP="009E2060">
      <w:pPr>
        <w:pStyle w:val="NurText"/>
        <w:rPr>
          <w:rFonts w:ascii="Times New Roman" w:hAnsi="Times New Roman" w:cs="Times New Roman"/>
          <w:sz w:val="24"/>
          <w:szCs w:val="24"/>
          <w:lang w:val="de-DE"/>
        </w:rPr>
      </w:pPr>
      <w:r w:rsidRPr="00AC2668">
        <w:rPr>
          <w:rFonts w:ascii="Times New Roman" w:hAnsi="Times New Roman" w:cs="Times New Roman"/>
          <w:b/>
          <w:sz w:val="24"/>
          <w:szCs w:val="24"/>
          <w:lang w:val="de-DE"/>
        </w:rPr>
        <w:t>Begleitende Lehrer/innen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A104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de-DE"/>
        </w:rPr>
        <w:t>...............................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E60D8">
        <w:rPr>
          <w:rFonts w:ascii="Times New Roman" w:hAnsi="Times New Roman" w:cs="Times New Roman"/>
          <w:sz w:val="24"/>
          <w:szCs w:val="24"/>
          <w:lang w:val="de-DE"/>
        </w:rPr>
        <w:t>..........</w:t>
      </w:r>
    </w:p>
    <w:p w14:paraId="10AB08F0" w14:textId="77777777" w:rsidR="009E2060" w:rsidRPr="0043466A" w:rsidRDefault="009E2060" w:rsidP="009E2060">
      <w:pPr>
        <w:pStyle w:val="NurText"/>
        <w:rPr>
          <w:rFonts w:ascii="Times New Roman" w:hAnsi="Times New Roman" w:cs="Times New Roman"/>
          <w:sz w:val="16"/>
          <w:szCs w:val="16"/>
          <w:lang w:val="de-DE"/>
        </w:rPr>
      </w:pPr>
    </w:p>
    <w:p w14:paraId="0C829E21" w14:textId="7FB4734F" w:rsidR="009E2060" w:rsidRPr="009E2060" w:rsidRDefault="009E2060" w:rsidP="009E2060">
      <w:pPr>
        <w:pStyle w:val="NurText"/>
        <w:rPr>
          <w:rFonts w:ascii="Times New Roman" w:hAnsi="Times New Roman" w:cs="Times New Roman"/>
          <w:sz w:val="24"/>
          <w:szCs w:val="24"/>
          <w:lang w:val="de-DE"/>
        </w:rPr>
      </w:pPr>
      <w:r w:rsidRPr="00AC2668">
        <w:rPr>
          <w:rFonts w:ascii="Times New Roman" w:hAnsi="Times New Roman" w:cs="Times New Roman"/>
          <w:b/>
          <w:sz w:val="24"/>
          <w:szCs w:val="24"/>
          <w:lang w:val="de-DE"/>
        </w:rPr>
        <w:t>Unterrichtsfach/-fächer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>: ..............................................................................................................</w:t>
      </w:r>
      <w:r w:rsidR="00AE60D8">
        <w:rPr>
          <w:rFonts w:ascii="Times New Roman" w:hAnsi="Times New Roman" w:cs="Times New Roman"/>
          <w:sz w:val="24"/>
          <w:szCs w:val="24"/>
          <w:lang w:val="de-DE"/>
        </w:rPr>
        <w:t>..........</w:t>
      </w:r>
    </w:p>
    <w:p w14:paraId="09F921A5" w14:textId="77777777" w:rsidR="009E2060" w:rsidRPr="0043466A" w:rsidRDefault="009E2060" w:rsidP="009E2060">
      <w:pPr>
        <w:pStyle w:val="NurText"/>
        <w:rPr>
          <w:rFonts w:ascii="Times New Roman" w:hAnsi="Times New Roman" w:cs="Times New Roman"/>
          <w:sz w:val="16"/>
          <w:szCs w:val="16"/>
          <w:lang w:val="de-DE"/>
        </w:rPr>
      </w:pPr>
    </w:p>
    <w:p w14:paraId="358C7F9F" w14:textId="5C68863E" w:rsidR="009E2060" w:rsidRDefault="009E2060" w:rsidP="009E2060">
      <w:pPr>
        <w:pStyle w:val="NurText"/>
        <w:rPr>
          <w:rFonts w:ascii="Times New Roman" w:hAnsi="Times New Roman" w:cs="Times New Roman"/>
          <w:sz w:val="24"/>
          <w:szCs w:val="24"/>
          <w:lang w:val="de-DE"/>
        </w:rPr>
      </w:pPr>
      <w:r w:rsidRPr="00AC2668">
        <w:rPr>
          <w:rFonts w:ascii="Times New Roman" w:hAnsi="Times New Roman" w:cs="Times New Roman"/>
          <w:b/>
          <w:sz w:val="24"/>
          <w:szCs w:val="24"/>
          <w:lang w:val="de-DE"/>
        </w:rPr>
        <w:t>Fahrtkosten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>: ...................................................</w:t>
      </w:r>
      <w:r w:rsidR="00A10454">
        <w:rPr>
          <w:rFonts w:ascii="Times New Roman" w:hAnsi="Times New Roman" w:cs="Times New Roman"/>
          <w:sz w:val="24"/>
          <w:szCs w:val="24"/>
          <w:lang w:val="de-DE"/>
        </w:rPr>
        <w:t>.....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2668">
        <w:rPr>
          <w:rFonts w:ascii="Times New Roman" w:hAnsi="Times New Roman" w:cs="Times New Roman"/>
          <w:b/>
          <w:sz w:val="24"/>
          <w:szCs w:val="24"/>
          <w:lang w:val="de-DE"/>
        </w:rPr>
        <w:t>sonstige Kosten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>: ........................................</w:t>
      </w:r>
      <w:r w:rsidR="00AE60D8">
        <w:rPr>
          <w:rFonts w:ascii="Times New Roman" w:hAnsi="Times New Roman" w:cs="Times New Roman"/>
          <w:sz w:val="24"/>
          <w:szCs w:val="24"/>
          <w:lang w:val="de-DE"/>
        </w:rPr>
        <w:t>...........</w:t>
      </w:r>
    </w:p>
    <w:p w14:paraId="30F2EB51" w14:textId="723A4064" w:rsidR="002E0355" w:rsidRDefault="002E0355" w:rsidP="009E2060">
      <w:pPr>
        <w:pStyle w:val="NurText"/>
        <w:rPr>
          <w:rFonts w:ascii="Times New Roman" w:hAnsi="Times New Roman" w:cs="Times New Roman"/>
          <w:sz w:val="24"/>
          <w:szCs w:val="24"/>
          <w:lang w:val="de-DE"/>
        </w:rPr>
      </w:pPr>
    </w:p>
    <w:p w14:paraId="3FC51E7C" w14:textId="1154486F" w:rsidR="002E0355" w:rsidRPr="00497261" w:rsidRDefault="002E0355" w:rsidP="009E2060">
      <w:pPr>
        <w:pStyle w:val="NurTex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97261">
        <w:rPr>
          <w:rFonts w:ascii="Times New Roman" w:hAnsi="Times New Roman" w:cs="Times New Roman"/>
          <w:b/>
          <w:sz w:val="24"/>
          <w:szCs w:val="24"/>
          <w:lang w:val="de-DE"/>
        </w:rPr>
        <w:t xml:space="preserve">Kenntnisnahme durch Lehrkräfte, deren Unterricht entfällt: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01"/>
        <w:gridCol w:w="294"/>
        <w:gridCol w:w="773"/>
        <w:gridCol w:w="1276"/>
        <w:gridCol w:w="1275"/>
        <w:gridCol w:w="1276"/>
      </w:tblGrid>
      <w:tr w:rsidR="00FC0F95" w14:paraId="284C9546" w14:textId="77777777" w:rsidTr="009B3B36">
        <w:tc>
          <w:tcPr>
            <w:tcW w:w="704" w:type="dxa"/>
            <w:vAlign w:val="center"/>
          </w:tcPr>
          <w:p w14:paraId="28E791C8" w14:textId="0CC7C795" w:rsidR="00FC0F95" w:rsidRP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</w:t>
            </w:r>
          </w:p>
        </w:tc>
        <w:tc>
          <w:tcPr>
            <w:tcW w:w="1276" w:type="dxa"/>
            <w:vAlign w:val="center"/>
          </w:tcPr>
          <w:p w14:paraId="56D06066" w14:textId="2AE44804" w:rsidR="00FC0F95" w:rsidRP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Lehrkraft, deren Unter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richt</w:t>
            </w:r>
            <w:proofErr w:type="spellEnd"/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entfällt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(Kurzname)</w:t>
            </w:r>
          </w:p>
        </w:tc>
        <w:tc>
          <w:tcPr>
            <w:tcW w:w="1276" w:type="dxa"/>
            <w:vAlign w:val="center"/>
          </w:tcPr>
          <w:p w14:paraId="5F02850C" w14:textId="15265FF3" w:rsidR="00FC0F95" w:rsidRP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</w:t>
            </w: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inver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standen</w:t>
            </w:r>
          </w:p>
          <w:p w14:paraId="130F127B" w14:textId="5C40D058" w:rsidR="00FC0F95" w:rsidRP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(Paraphe)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14:paraId="69498D48" w14:textId="77777777" w:rsidR="009B3B36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Sonstiges </w:t>
            </w:r>
          </w:p>
          <w:p w14:paraId="4444C1F7" w14:textId="3647530B" w:rsidR="00FC0F95" w:rsidRP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(bei Bedarf Rückseite</w:t>
            </w:r>
            <w:r w:rsidR="002E035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verwenden</w:t>
            </w: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1ECEF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3C7B5C40" w14:textId="5A2890A9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Stun</w:t>
            </w:r>
            <w:proofErr w:type="spellEnd"/>
            <w:r w:rsidR="002E035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</w:t>
            </w: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</w:t>
            </w:r>
          </w:p>
        </w:tc>
        <w:tc>
          <w:tcPr>
            <w:tcW w:w="1276" w:type="dxa"/>
            <w:vAlign w:val="center"/>
          </w:tcPr>
          <w:p w14:paraId="638ECB67" w14:textId="6E35F5C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Lehrkraft, deren Unter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richt</w:t>
            </w:r>
            <w:proofErr w:type="spellEnd"/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entfällt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(Kurzname)</w:t>
            </w:r>
          </w:p>
        </w:tc>
        <w:tc>
          <w:tcPr>
            <w:tcW w:w="1275" w:type="dxa"/>
            <w:vAlign w:val="center"/>
          </w:tcPr>
          <w:p w14:paraId="40E12009" w14:textId="159E955F" w:rsidR="00FC0F95" w:rsidRP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</w:t>
            </w: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inver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standen</w:t>
            </w:r>
          </w:p>
          <w:p w14:paraId="781E2B8C" w14:textId="1796E0C0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(Paraphe)</w:t>
            </w:r>
          </w:p>
        </w:tc>
        <w:tc>
          <w:tcPr>
            <w:tcW w:w="1276" w:type="dxa"/>
            <w:vAlign w:val="center"/>
          </w:tcPr>
          <w:p w14:paraId="24B37C2F" w14:textId="77777777" w:rsidR="009B3B36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Sonstiges </w:t>
            </w:r>
          </w:p>
          <w:p w14:paraId="387980BD" w14:textId="45BDFD84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(bei Bedarf Rückseite</w:t>
            </w:r>
            <w:r w:rsidR="002E035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verwenden</w:t>
            </w:r>
            <w:r w:rsidRPr="00FC0F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</w:tc>
      </w:tr>
      <w:tr w:rsidR="00FC0F95" w14:paraId="7C32975C" w14:textId="77777777" w:rsidTr="009B3B36">
        <w:trPr>
          <w:trHeight w:val="567"/>
        </w:trPr>
        <w:tc>
          <w:tcPr>
            <w:tcW w:w="704" w:type="dxa"/>
            <w:vAlign w:val="center"/>
          </w:tcPr>
          <w:p w14:paraId="1D076444" w14:textId="249BE34E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</w:p>
        </w:tc>
        <w:tc>
          <w:tcPr>
            <w:tcW w:w="1276" w:type="dxa"/>
            <w:vAlign w:val="center"/>
          </w:tcPr>
          <w:p w14:paraId="3F9E4345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35877B3E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14:paraId="298FD6D0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0A283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7AD730DC" w14:textId="36191F76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6.</w:t>
            </w:r>
          </w:p>
        </w:tc>
        <w:tc>
          <w:tcPr>
            <w:tcW w:w="1276" w:type="dxa"/>
            <w:vAlign w:val="center"/>
          </w:tcPr>
          <w:p w14:paraId="2C7A6DBF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vAlign w:val="center"/>
          </w:tcPr>
          <w:p w14:paraId="6FD0FBBF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3F56B38A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C0F95" w14:paraId="7B4B666D" w14:textId="77777777" w:rsidTr="009B3B36">
        <w:trPr>
          <w:trHeight w:val="567"/>
        </w:trPr>
        <w:tc>
          <w:tcPr>
            <w:tcW w:w="704" w:type="dxa"/>
            <w:vAlign w:val="center"/>
          </w:tcPr>
          <w:p w14:paraId="3BE5A9A5" w14:textId="4784A365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</w:p>
        </w:tc>
        <w:tc>
          <w:tcPr>
            <w:tcW w:w="1276" w:type="dxa"/>
            <w:vAlign w:val="center"/>
          </w:tcPr>
          <w:p w14:paraId="74A9F747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378064EA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14:paraId="53AC443E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2D332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572CE261" w14:textId="2031BCC9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7.</w:t>
            </w:r>
          </w:p>
        </w:tc>
        <w:tc>
          <w:tcPr>
            <w:tcW w:w="1276" w:type="dxa"/>
            <w:vAlign w:val="center"/>
          </w:tcPr>
          <w:p w14:paraId="6FF58C6F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vAlign w:val="center"/>
          </w:tcPr>
          <w:p w14:paraId="3A197F6D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7F3A513C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C0F95" w14:paraId="4AC39087" w14:textId="77777777" w:rsidTr="009B3B36">
        <w:trPr>
          <w:trHeight w:val="567"/>
        </w:trPr>
        <w:tc>
          <w:tcPr>
            <w:tcW w:w="704" w:type="dxa"/>
            <w:vAlign w:val="center"/>
          </w:tcPr>
          <w:p w14:paraId="23BDFA24" w14:textId="49B93666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</w:p>
        </w:tc>
        <w:tc>
          <w:tcPr>
            <w:tcW w:w="1276" w:type="dxa"/>
            <w:vAlign w:val="center"/>
          </w:tcPr>
          <w:p w14:paraId="4A320ED2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7D6F5CA9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14:paraId="3442BF73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76295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394DFD18" w14:textId="1C810876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8.</w:t>
            </w:r>
          </w:p>
        </w:tc>
        <w:tc>
          <w:tcPr>
            <w:tcW w:w="1276" w:type="dxa"/>
            <w:vAlign w:val="center"/>
          </w:tcPr>
          <w:p w14:paraId="7FF34B12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vAlign w:val="center"/>
          </w:tcPr>
          <w:p w14:paraId="3393EB13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4CAE035B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C0F95" w14:paraId="02CD60B7" w14:textId="77777777" w:rsidTr="009B3B36">
        <w:trPr>
          <w:trHeight w:val="567"/>
        </w:trPr>
        <w:tc>
          <w:tcPr>
            <w:tcW w:w="704" w:type="dxa"/>
            <w:vAlign w:val="center"/>
          </w:tcPr>
          <w:p w14:paraId="4B8C560C" w14:textId="0DB0E0DB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</w:p>
        </w:tc>
        <w:tc>
          <w:tcPr>
            <w:tcW w:w="1276" w:type="dxa"/>
            <w:vAlign w:val="center"/>
          </w:tcPr>
          <w:p w14:paraId="61CDDD61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31B2B5F8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14:paraId="2FFBBBDE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30624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5CEF92C1" w14:textId="13F822DE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9.</w:t>
            </w:r>
          </w:p>
        </w:tc>
        <w:tc>
          <w:tcPr>
            <w:tcW w:w="1276" w:type="dxa"/>
            <w:vAlign w:val="center"/>
          </w:tcPr>
          <w:p w14:paraId="6DDDE3BB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vAlign w:val="center"/>
          </w:tcPr>
          <w:p w14:paraId="7476732B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7F2D2ABC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C0F95" w14:paraId="19895014" w14:textId="77777777" w:rsidTr="009B3B36">
        <w:trPr>
          <w:trHeight w:val="567"/>
        </w:trPr>
        <w:tc>
          <w:tcPr>
            <w:tcW w:w="704" w:type="dxa"/>
            <w:vAlign w:val="center"/>
          </w:tcPr>
          <w:p w14:paraId="1C040E0C" w14:textId="30114D6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5.</w:t>
            </w:r>
          </w:p>
        </w:tc>
        <w:tc>
          <w:tcPr>
            <w:tcW w:w="1276" w:type="dxa"/>
            <w:vAlign w:val="center"/>
          </w:tcPr>
          <w:p w14:paraId="629B935D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05713FB0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14:paraId="64A501CD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2FE86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67F33035" w14:textId="77777777" w:rsidR="002E035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10.</w:t>
            </w:r>
          </w:p>
          <w:p w14:paraId="0A2B277C" w14:textId="07808176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11.</w:t>
            </w:r>
          </w:p>
        </w:tc>
        <w:tc>
          <w:tcPr>
            <w:tcW w:w="1276" w:type="dxa"/>
            <w:vAlign w:val="center"/>
          </w:tcPr>
          <w:p w14:paraId="34967A7E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vAlign w:val="center"/>
          </w:tcPr>
          <w:p w14:paraId="0BE60154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11CDA6EB" w14:textId="77777777" w:rsidR="00FC0F95" w:rsidRDefault="00FC0F95" w:rsidP="002E0355">
            <w:pPr>
              <w:pStyle w:val="NurTex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696256C6" w14:textId="77777777" w:rsidR="00FC0F95" w:rsidRPr="00497261" w:rsidRDefault="00FC0F95" w:rsidP="009E2060">
      <w:pPr>
        <w:pStyle w:val="NurText"/>
        <w:rPr>
          <w:rFonts w:ascii="Times New Roman" w:hAnsi="Times New Roman" w:cs="Times New Roman"/>
          <w:sz w:val="16"/>
          <w:szCs w:val="16"/>
          <w:lang w:val="de-DE"/>
        </w:rPr>
      </w:pPr>
    </w:p>
    <w:p w14:paraId="3576528E" w14:textId="77777777" w:rsidR="009E2060" w:rsidRDefault="009E2060" w:rsidP="003732DC">
      <w:pPr>
        <w:pStyle w:val="NurText"/>
        <w:spacing w:after="40"/>
        <w:rPr>
          <w:rFonts w:ascii="Times New Roman" w:hAnsi="Times New Roman" w:cs="Times New Roman"/>
          <w:sz w:val="24"/>
          <w:szCs w:val="24"/>
          <w:lang w:val="de-DE"/>
        </w:rPr>
      </w:pPr>
      <w:r w:rsidRPr="009E2060">
        <w:rPr>
          <w:rFonts w:ascii="Times New Roman" w:hAnsi="Times New Roman" w:cs="Times New Roman"/>
          <w:b/>
          <w:sz w:val="24"/>
          <w:szCs w:val="24"/>
          <w:lang w:val="de-DE"/>
        </w:rPr>
        <w:t xml:space="preserve">Der Antrag muss </w:t>
      </w:r>
      <w:r w:rsidR="00297664">
        <w:rPr>
          <w:rFonts w:ascii="Times New Roman" w:hAnsi="Times New Roman" w:cs="Times New Roman"/>
          <w:b/>
          <w:sz w:val="24"/>
          <w:szCs w:val="24"/>
          <w:lang w:val="de-DE"/>
        </w:rPr>
        <w:t xml:space="preserve">spätestens </w:t>
      </w:r>
      <w:r w:rsidRPr="009E2060">
        <w:rPr>
          <w:rFonts w:ascii="Times New Roman" w:hAnsi="Times New Roman" w:cs="Times New Roman"/>
          <w:b/>
          <w:sz w:val="24"/>
          <w:szCs w:val="24"/>
          <w:lang w:val="de-DE"/>
        </w:rPr>
        <w:t>14 Tage vor der Veranstaltung abgegeben werden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2606ADCE" w14:textId="66408AD2" w:rsidR="00D925B1" w:rsidRPr="00D925B1" w:rsidRDefault="003C07B4" w:rsidP="003732DC">
      <w:pPr>
        <w:pStyle w:val="NurText"/>
        <w:spacing w:after="40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AE60D8">
        <w:rPr>
          <w:rFonts w:ascii="Times New Roman" w:hAnsi="Times New Roman" w:cs="Times New Roman"/>
          <w:bCs/>
          <w:sz w:val="24"/>
          <w:szCs w:val="24"/>
          <w:lang w:val="de-DE"/>
        </w:rPr>
        <w:t>Bei</w:t>
      </w:r>
      <w:r w:rsidRPr="003C07B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mehrtägigen </w:t>
      </w:r>
      <w:r w:rsidRPr="00D925B1">
        <w:rPr>
          <w:rFonts w:ascii="Times New Roman" w:hAnsi="Times New Roman" w:cs="Times New Roman"/>
          <w:b/>
          <w:sz w:val="24"/>
          <w:szCs w:val="24"/>
          <w:lang w:val="de-DE"/>
        </w:rPr>
        <w:t>Veranstaltungen</w:t>
      </w:r>
      <w:r w:rsidRPr="00D925B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D925B1" w:rsidRPr="00D925B1">
        <w:rPr>
          <w:rFonts w:ascii="Times New Roman" w:hAnsi="Times New Roman" w:cs="Times New Roman"/>
          <w:bCs/>
          <w:sz w:val="24"/>
          <w:szCs w:val="24"/>
          <w:lang w:val="de-DE"/>
        </w:rPr>
        <w:t>rechtzeitig einreichen</w:t>
      </w:r>
      <w:r w:rsidRPr="00D925B1">
        <w:rPr>
          <w:rFonts w:ascii="Times New Roman" w:hAnsi="Times New Roman" w:cs="Times New Roman"/>
          <w:bCs/>
          <w:sz w:val="24"/>
          <w:szCs w:val="24"/>
          <w:lang w:val="de-DE"/>
        </w:rPr>
        <w:t>, um eine Genehmigung</w:t>
      </w:r>
      <w:r w:rsidR="00D925B1" w:rsidRPr="00D925B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D925B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durch den SGA </w:t>
      </w:r>
      <w:r w:rsidR="00D925B1">
        <w:rPr>
          <w:rFonts w:ascii="Times New Roman" w:hAnsi="Times New Roman" w:cs="Times New Roman"/>
          <w:bCs/>
          <w:sz w:val="24"/>
          <w:szCs w:val="24"/>
          <w:lang w:val="de-DE"/>
        </w:rPr>
        <w:t>zu</w:t>
      </w:r>
    </w:p>
    <w:p w14:paraId="1749E489" w14:textId="0DC1C762" w:rsidR="003C07B4" w:rsidRPr="003C07B4" w:rsidRDefault="003C07B4" w:rsidP="003732DC">
      <w:pPr>
        <w:pStyle w:val="NurText"/>
        <w:spacing w:after="4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925B1">
        <w:rPr>
          <w:rFonts w:ascii="Times New Roman" w:hAnsi="Times New Roman" w:cs="Times New Roman"/>
          <w:bCs/>
          <w:sz w:val="24"/>
          <w:szCs w:val="24"/>
          <w:lang w:val="de-DE"/>
        </w:rPr>
        <w:t>ermöglichen (bitte dann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3C07B4">
        <w:rPr>
          <w:rFonts w:ascii="Times New Roman" w:hAnsi="Times New Roman" w:cs="Times New Roman"/>
          <w:b/>
          <w:sz w:val="24"/>
          <w:szCs w:val="24"/>
          <w:lang w:val="de-DE"/>
        </w:rPr>
        <w:t>zusätzlich um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ein</w:t>
      </w:r>
      <w:r w:rsidRPr="003C07B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Mail an die Direktion)</w:t>
      </w:r>
    </w:p>
    <w:p w14:paraId="08D1122C" w14:textId="77777777" w:rsidR="003C07B4" w:rsidRPr="00A10454" w:rsidRDefault="003C07B4" w:rsidP="003732DC">
      <w:pPr>
        <w:pStyle w:val="NurText"/>
        <w:spacing w:after="40"/>
        <w:rPr>
          <w:rFonts w:ascii="Times New Roman" w:hAnsi="Times New Roman" w:cs="Times New Roman"/>
          <w:sz w:val="8"/>
          <w:szCs w:val="8"/>
          <w:lang w:val="de-DE"/>
        </w:rPr>
      </w:pPr>
    </w:p>
    <w:p w14:paraId="01F62A14" w14:textId="6F19980C" w:rsidR="009E2060" w:rsidRPr="00D925B1" w:rsidRDefault="009E2060" w:rsidP="003732DC">
      <w:pPr>
        <w:pStyle w:val="NurText"/>
        <w:spacing w:after="4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E2060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ab/>
        <w:t>Diese Frist kann nicht eingehalten werden</w:t>
      </w:r>
      <w:r w:rsidR="0043466A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9E2060">
        <w:rPr>
          <w:rFonts w:ascii="Times New Roman" w:hAnsi="Times New Roman" w:cs="Times New Roman"/>
          <w:sz w:val="24"/>
          <w:szCs w:val="24"/>
          <w:lang w:val="de-DE"/>
        </w:rPr>
        <w:t>Begründung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3466A">
        <w:rPr>
          <w:rFonts w:ascii="Times New Roman" w:hAnsi="Times New Roman" w:cs="Times New Roman"/>
          <w:sz w:val="24"/>
          <w:szCs w:val="24"/>
          <w:lang w:val="de-DE"/>
        </w:rPr>
        <w:t xml:space="preserve">bitte per </w:t>
      </w:r>
      <w:r w:rsidR="005557A3" w:rsidRPr="009E2060">
        <w:rPr>
          <w:rFonts w:ascii="Times New Roman" w:hAnsi="Times New Roman" w:cs="Times New Roman"/>
          <w:b/>
          <w:sz w:val="24"/>
          <w:szCs w:val="24"/>
          <w:lang w:val="de-DE"/>
        </w:rPr>
        <w:t>Mail an die Direktion!</w:t>
      </w:r>
      <w:r w:rsidR="005557A3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p w14:paraId="6204E986" w14:textId="77777777" w:rsidR="003C07B4" w:rsidRPr="00497261" w:rsidRDefault="003C07B4" w:rsidP="009B3B36">
      <w:pPr>
        <w:pStyle w:val="NurText"/>
        <w:rPr>
          <w:rFonts w:ascii="Times New Roman" w:hAnsi="Times New Roman" w:cs="Times New Roman"/>
          <w:sz w:val="32"/>
          <w:szCs w:val="32"/>
          <w:lang w:val="de-DE"/>
        </w:rPr>
      </w:pPr>
    </w:p>
    <w:p w14:paraId="717F9EAE" w14:textId="12C89E7C" w:rsidR="009E2060" w:rsidRPr="009E2060" w:rsidRDefault="003C07B4" w:rsidP="001A670B">
      <w:pPr>
        <w:pStyle w:val="NurText"/>
        <w:tabs>
          <w:tab w:val="center" w:pos="6946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..</w:t>
      </w:r>
      <w:r w:rsidR="00C36F56">
        <w:rPr>
          <w:rFonts w:ascii="Times New Roman" w:eastAsia="Times New Roman" w:hAnsi="Times New Roman" w:cs="Times New Roman"/>
          <w:sz w:val="24"/>
          <w:szCs w:val="24"/>
          <w:lang w:val="de-DE"/>
        </w:rPr>
        <w:t>…</w:t>
      </w:r>
      <w:r w:rsidR="001A670B">
        <w:rPr>
          <w:rFonts w:ascii="Times New Roman" w:eastAsia="Times New Roman" w:hAnsi="Times New Roman" w:cs="Times New Roman"/>
          <w:sz w:val="24"/>
          <w:szCs w:val="24"/>
          <w:lang w:val="de-DE"/>
        </w:rPr>
        <w:t>………</w:t>
      </w:r>
      <w:r w:rsidR="009E2060" w:rsidRPr="009E2060">
        <w:rPr>
          <w:rFonts w:ascii="Times New Roman" w:eastAsia="Times New Roman" w:hAnsi="Times New Roman" w:cs="Times New Roman"/>
          <w:sz w:val="24"/>
          <w:szCs w:val="24"/>
          <w:lang w:val="de-DE"/>
        </w:rPr>
        <w:t>.......................................................</w:t>
      </w:r>
      <w:r w:rsidR="00AE60D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AE60D8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803C9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     </w:t>
      </w:r>
      <w:r w:rsidR="00AE60D8">
        <w:rPr>
          <w:rFonts w:ascii="Times New Roman" w:eastAsia="Times New Roman" w:hAnsi="Times New Roman" w:cs="Times New Roman"/>
          <w:sz w:val="24"/>
          <w:szCs w:val="24"/>
          <w:lang w:val="de-DE"/>
        </w:rPr>
        <w:t>…………………………………………..</w:t>
      </w:r>
    </w:p>
    <w:p w14:paraId="47F773B8" w14:textId="35EF49B8" w:rsidR="009E2060" w:rsidRPr="00C36F56" w:rsidRDefault="002E0355" w:rsidP="002E0355">
      <w:pPr>
        <w:pStyle w:val="NurText"/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/>
        </w:rPr>
        <w:tab/>
      </w:r>
      <w:r w:rsidR="009E2060" w:rsidRPr="00C36F56">
        <w:rPr>
          <w:rFonts w:ascii="Times New Roman" w:eastAsia="Times New Roman" w:hAnsi="Times New Roman" w:cs="Times New Roman"/>
          <w:sz w:val="20"/>
          <w:szCs w:val="20"/>
          <w:lang w:val="de-DE"/>
        </w:rPr>
        <w:t>Unterschrift (</w:t>
      </w:r>
      <w:r w:rsidR="00826573">
        <w:rPr>
          <w:rFonts w:ascii="Times New Roman" w:eastAsia="Times New Roman" w:hAnsi="Times New Roman" w:cs="Times New Roman"/>
          <w:sz w:val="20"/>
          <w:szCs w:val="20"/>
          <w:lang w:val="de-DE"/>
        </w:rPr>
        <w:t>L</w:t>
      </w:r>
      <w:r w:rsidR="009E2060" w:rsidRPr="00C36F56">
        <w:rPr>
          <w:rFonts w:ascii="Times New Roman" w:eastAsia="Times New Roman" w:hAnsi="Times New Roman" w:cs="Times New Roman"/>
          <w:sz w:val="20"/>
          <w:szCs w:val="20"/>
          <w:lang w:val="de-DE"/>
        </w:rPr>
        <w:t>eiter/in der Veranstaltung)</w:t>
      </w:r>
      <w:r w:rsidR="00AE60D8" w:rsidRPr="00AE60D8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de-DE"/>
        </w:rPr>
        <w:tab/>
      </w:r>
      <w:r w:rsidR="00AE60D8" w:rsidRPr="00C36F56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Unterschrift </w:t>
      </w:r>
      <w:r w:rsidR="009B3B36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Direktion </w:t>
      </w:r>
      <w:r w:rsidR="00803C91">
        <w:rPr>
          <w:rFonts w:ascii="Times New Roman" w:eastAsia="Times New Roman" w:hAnsi="Times New Roman" w:cs="Times New Roman"/>
          <w:sz w:val="20"/>
          <w:szCs w:val="20"/>
          <w:lang w:val="de-DE"/>
        </w:rPr>
        <w:t>bzw. V</w:t>
      </w:r>
      <w:r w:rsidR="00AE60D8">
        <w:rPr>
          <w:rFonts w:ascii="Times New Roman" w:eastAsia="Times New Roman" w:hAnsi="Times New Roman" w:cs="Times New Roman"/>
          <w:sz w:val="20"/>
          <w:szCs w:val="20"/>
          <w:lang w:val="de-DE"/>
        </w:rPr>
        <w:t>ertretung</w:t>
      </w:r>
    </w:p>
    <w:sectPr w:rsidR="009E2060" w:rsidRPr="00C36F56" w:rsidSect="002E0355">
      <w:pgSz w:w="11906" w:h="16838"/>
      <w:pgMar w:top="0" w:right="28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90933"/>
    <w:multiLevelType w:val="hybridMultilevel"/>
    <w:tmpl w:val="4B3A7404"/>
    <w:lvl w:ilvl="0" w:tplc="BD3AEFAC">
      <w:start w:val="1"/>
      <w:numFmt w:val="decimal"/>
      <w:lvlText w:val="%1.2    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B5EFC"/>
    <w:multiLevelType w:val="hybridMultilevel"/>
    <w:tmpl w:val="DBF01438"/>
    <w:lvl w:ilvl="0" w:tplc="BBB0066C">
      <w:numFmt w:val="bullet"/>
      <w:lvlText w:val="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384205B0"/>
    <w:multiLevelType w:val="hybridMultilevel"/>
    <w:tmpl w:val="1BF01B38"/>
    <w:lvl w:ilvl="0" w:tplc="401CC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34B"/>
    <w:multiLevelType w:val="hybridMultilevel"/>
    <w:tmpl w:val="FE466C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3999"/>
    <w:multiLevelType w:val="hybridMultilevel"/>
    <w:tmpl w:val="AF9EC9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81A4A"/>
    <w:multiLevelType w:val="multilevel"/>
    <w:tmpl w:val="55BEC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855"/>
    <w:rsid w:val="000012D3"/>
    <w:rsid w:val="00010A30"/>
    <w:rsid w:val="00011B55"/>
    <w:rsid w:val="00024DC6"/>
    <w:rsid w:val="00026B1B"/>
    <w:rsid w:val="00030CBD"/>
    <w:rsid w:val="00031966"/>
    <w:rsid w:val="00037974"/>
    <w:rsid w:val="0004135C"/>
    <w:rsid w:val="000442EF"/>
    <w:rsid w:val="000453C0"/>
    <w:rsid w:val="00047AA2"/>
    <w:rsid w:val="0005549D"/>
    <w:rsid w:val="00062DAA"/>
    <w:rsid w:val="0008137E"/>
    <w:rsid w:val="000829B3"/>
    <w:rsid w:val="0008799A"/>
    <w:rsid w:val="00090DBC"/>
    <w:rsid w:val="00093C2E"/>
    <w:rsid w:val="000A1E98"/>
    <w:rsid w:val="000A7DA5"/>
    <w:rsid w:val="000C348F"/>
    <w:rsid w:val="000E1452"/>
    <w:rsid w:val="00114406"/>
    <w:rsid w:val="00133AC4"/>
    <w:rsid w:val="00140FD9"/>
    <w:rsid w:val="00142486"/>
    <w:rsid w:val="00150ABB"/>
    <w:rsid w:val="00152225"/>
    <w:rsid w:val="00152B7B"/>
    <w:rsid w:val="00153DC5"/>
    <w:rsid w:val="00160351"/>
    <w:rsid w:val="001613D1"/>
    <w:rsid w:val="00166013"/>
    <w:rsid w:val="00166A99"/>
    <w:rsid w:val="00173344"/>
    <w:rsid w:val="00175454"/>
    <w:rsid w:val="00181007"/>
    <w:rsid w:val="00185204"/>
    <w:rsid w:val="001A1D35"/>
    <w:rsid w:val="001A670B"/>
    <w:rsid w:val="001C209C"/>
    <w:rsid w:val="001D7D46"/>
    <w:rsid w:val="001E3B9D"/>
    <w:rsid w:val="002015AF"/>
    <w:rsid w:val="00205153"/>
    <w:rsid w:val="0020672B"/>
    <w:rsid w:val="00221110"/>
    <w:rsid w:val="00243C6A"/>
    <w:rsid w:val="0025263A"/>
    <w:rsid w:val="00264501"/>
    <w:rsid w:val="00273B1E"/>
    <w:rsid w:val="002756AF"/>
    <w:rsid w:val="00281C1F"/>
    <w:rsid w:val="0029640F"/>
    <w:rsid w:val="00297664"/>
    <w:rsid w:val="002B2062"/>
    <w:rsid w:val="002B33BA"/>
    <w:rsid w:val="002B3C62"/>
    <w:rsid w:val="002B4582"/>
    <w:rsid w:val="002B59B5"/>
    <w:rsid w:val="002B6B48"/>
    <w:rsid w:val="002B6FDD"/>
    <w:rsid w:val="002B75A3"/>
    <w:rsid w:val="002D3AE0"/>
    <w:rsid w:val="002E0355"/>
    <w:rsid w:val="00301E4A"/>
    <w:rsid w:val="0031160D"/>
    <w:rsid w:val="00320C48"/>
    <w:rsid w:val="00321B71"/>
    <w:rsid w:val="00324E08"/>
    <w:rsid w:val="003252C3"/>
    <w:rsid w:val="00330846"/>
    <w:rsid w:val="00340951"/>
    <w:rsid w:val="0034351B"/>
    <w:rsid w:val="00352D3D"/>
    <w:rsid w:val="00362ADE"/>
    <w:rsid w:val="00366F2D"/>
    <w:rsid w:val="003732DC"/>
    <w:rsid w:val="003749D4"/>
    <w:rsid w:val="00376967"/>
    <w:rsid w:val="00377C99"/>
    <w:rsid w:val="00385A7B"/>
    <w:rsid w:val="003926D4"/>
    <w:rsid w:val="00394546"/>
    <w:rsid w:val="00395330"/>
    <w:rsid w:val="00395BA0"/>
    <w:rsid w:val="003A48BE"/>
    <w:rsid w:val="003A6F60"/>
    <w:rsid w:val="003A768D"/>
    <w:rsid w:val="003C07B4"/>
    <w:rsid w:val="003E21A2"/>
    <w:rsid w:val="003F4BAD"/>
    <w:rsid w:val="00423284"/>
    <w:rsid w:val="0043061F"/>
    <w:rsid w:val="004318CE"/>
    <w:rsid w:val="00432DDB"/>
    <w:rsid w:val="0043466A"/>
    <w:rsid w:val="00444112"/>
    <w:rsid w:val="00455CCB"/>
    <w:rsid w:val="00457D4A"/>
    <w:rsid w:val="00477D94"/>
    <w:rsid w:val="00497261"/>
    <w:rsid w:val="004D0F67"/>
    <w:rsid w:val="004D6B50"/>
    <w:rsid w:val="004E2C59"/>
    <w:rsid w:val="004E7B1E"/>
    <w:rsid w:val="004F34F8"/>
    <w:rsid w:val="00500254"/>
    <w:rsid w:val="00502A44"/>
    <w:rsid w:val="0050763B"/>
    <w:rsid w:val="0051122A"/>
    <w:rsid w:val="00514EC2"/>
    <w:rsid w:val="00515BBB"/>
    <w:rsid w:val="005174F4"/>
    <w:rsid w:val="00522BDE"/>
    <w:rsid w:val="00524F76"/>
    <w:rsid w:val="0053489D"/>
    <w:rsid w:val="00536D87"/>
    <w:rsid w:val="005403F0"/>
    <w:rsid w:val="005500BC"/>
    <w:rsid w:val="005557A3"/>
    <w:rsid w:val="00573EE5"/>
    <w:rsid w:val="00573F0F"/>
    <w:rsid w:val="005745DC"/>
    <w:rsid w:val="00582C6B"/>
    <w:rsid w:val="005853B4"/>
    <w:rsid w:val="00590908"/>
    <w:rsid w:val="005923F1"/>
    <w:rsid w:val="005B1F76"/>
    <w:rsid w:val="005C2E1D"/>
    <w:rsid w:val="005D6F9E"/>
    <w:rsid w:val="005E1411"/>
    <w:rsid w:val="005E4A9D"/>
    <w:rsid w:val="005F12BD"/>
    <w:rsid w:val="005F324B"/>
    <w:rsid w:val="005F3683"/>
    <w:rsid w:val="00605D2A"/>
    <w:rsid w:val="006168D7"/>
    <w:rsid w:val="006268D0"/>
    <w:rsid w:val="00627BB7"/>
    <w:rsid w:val="0063082B"/>
    <w:rsid w:val="00633740"/>
    <w:rsid w:val="00633749"/>
    <w:rsid w:val="00647B35"/>
    <w:rsid w:val="00665B14"/>
    <w:rsid w:val="006717FB"/>
    <w:rsid w:val="00672922"/>
    <w:rsid w:val="00682546"/>
    <w:rsid w:val="00683E93"/>
    <w:rsid w:val="00694365"/>
    <w:rsid w:val="0069485B"/>
    <w:rsid w:val="00695E7B"/>
    <w:rsid w:val="006A2DBD"/>
    <w:rsid w:val="006A718C"/>
    <w:rsid w:val="006B4DBD"/>
    <w:rsid w:val="006C579E"/>
    <w:rsid w:val="006D0FDD"/>
    <w:rsid w:val="006D16F1"/>
    <w:rsid w:val="006D4B0D"/>
    <w:rsid w:val="006D6FC1"/>
    <w:rsid w:val="006E4634"/>
    <w:rsid w:val="0071581C"/>
    <w:rsid w:val="007163DA"/>
    <w:rsid w:val="00733F28"/>
    <w:rsid w:val="00741585"/>
    <w:rsid w:val="00744170"/>
    <w:rsid w:val="007459D9"/>
    <w:rsid w:val="00755BF7"/>
    <w:rsid w:val="00762521"/>
    <w:rsid w:val="00765603"/>
    <w:rsid w:val="00765902"/>
    <w:rsid w:val="007662DA"/>
    <w:rsid w:val="0077008C"/>
    <w:rsid w:val="0077012B"/>
    <w:rsid w:val="00770A04"/>
    <w:rsid w:val="00781DE9"/>
    <w:rsid w:val="00794D9A"/>
    <w:rsid w:val="007A62B2"/>
    <w:rsid w:val="007D1AA7"/>
    <w:rsid w:val="007D44BF"/>
    <w:rsid w:val="007E3F20"/>
    <w:rsid w:val="007E6B00"/>
    <w:rsid w:val="007F6142"/>
    <w:rsid w:val="007F70D2"/>
    <w:rsid w:val="00803C91"/>
    <w:rsid w:val="00804ED7"/>
    <w:rsid w:val="00826573"/>
    <w:rsid w:val="008267F4"/>
    <w:rsid w:val="008348AE"/>
    <w:rsid w:val="0086072E"/>
    <w:rsid w:val="00861835"/>
    <w:rsid w:val="00873465"/>
    <w:rsid w:val="008747F2"/>
    <w:rsid w:val="00881191"/>
    <w:rsid w:val="008A15BA"/>
    <w:rsid w:val="008B4C1B"/>
    <w:rsid w:val="008C37DD"/>
    <w:rsid w:val="008E0214"/>
    <w:rsid w:val="008E1EFC"/>
    <w:rsid w:val="008E6325"/>
    <w:rsid w:val="008F1743"/>
    <w:rsid w:val="008F4BCF"/>
    <w:rsid w:val="009302B9"/>
    <w:rsid w:val="009356F2"/>
    <w:rsid w:val="00950AD3"/>
    <w:rsid w:val="00951B67"/>
    <w:rsid w:val="00951C2C"/>
    <w:rsid w:val="00952185"/>
    <w:rsid w:val="0097014D"/>
    <w:rsid w:val="00987184"/>
    <w:rsid w:val="009A2734"/>
    <w:rsid w:val="009A6BD5"/>
    <w:rsid w:val="009A73B0"/>
    <w:rsid w:val="009B3B36"/>
    <w:rsid w:val="009B4901"/>
    <w:rsid w:val="009C1D75"/>
    <w:rsid w:val="009D1767"/>
    <w:rsid w:val="009D1D2B"/>
    <w:rsid w:val="009E2060"/>
    <w:rsid w:val="009E4012"/>
    <w:rsid w:val="00A0078D"/>
    <w:rsid w:val="00A10454"/>
    <w:rsid w:val="00A21DE1"/>
    <w:rsid w:val="00A308D9"/>
    <w:rsid w:val="00A31663"/>
    <w:rsid w:val="00A31D2E"/>
    <w:rsid w:val="00A403C8"/>
    <w:rsid w:val="00A4087E"/>
    <w:rsid w:val="00A46499"/>
    <w:rsid w:val="00A5594F"/>
    <w:rsid w:val="00A638FD"/>
    <w:rsid w:val="00A64436"/>
    <w:rsid w:val="00A70C54"/>
    <w:rsid w:val="00A77DEA"/>
    <w:rsid w:val="00A80596"/>
    <w:rsid w:val="00A8184B"/>
    <w:rsid w:val="00A8479B"/>
    <w:rsid w:val="00A85F00"/>
    <w:rsid w:val="00A872B7"/>
    <w:rsid w:val="00A91130"/>
    <w:rsid w:val="00A957A0"/>
    <w:rsid w:val="00AA07D3"/>
    <w:rsid w:val="00AA19FE"/>
    <w:rsid w:val="00AA22FB"/>
    <w:rsid w:val="00AA4CB3"/>
    <w:rsid w:val="00AA5162"/>
    <w:rsid w:val="00AB0AEB"/>
    <w:rsid w:val="00AB1AF6"/>
    <w:rsid w:val="00AB5F39"/>
    <w:rsid w:val="00AB7D74"/>
    <w:rsid w:val="00AC0F6A"/>
    <w:rsid w:val="00AC2320"/>
    <w:rsid w:val="00AC2668"/>
    <w:rsid w:val="00AC6962"/>
    <w:rsid w:val="00AE01D8"/>
    <w:rsid w:val="00AE60D8"/>
    <w:rsid w:val="00AF6825"/>
    <w:rsid w:val="00B0215B"/>
    <w:rsid w:val="00B062BE"/>
    <w:rsid w:val="00B124FD"/>
    <w:rsid w:val="00B17442"/>
    <w:rsid w:val="00B34159"/>
    <w:rsid w:val="00B35E3D"/>
    <w:rsid w:val="00B40A2E"/>
    <w:rsid w:val="00B40DC0"/>
    <w:rsid w:val="00B47EC3"/>
    <w:rsid w:val="00B57BA4"/>
    <w:rsid w:val="00B650FF"/>
    <w:rsid w:val="00B84107"/>
    <w:rsid w:val="00B84D54"/>
    <w:rsid w:val="00B85CE1"/>
    <w:rsid w:val="00B96F96"/>
    <w:rsid w:val="00BB1640"/>
    <w:rsid w:val="00BB18F2"/>
    <w:rsid w:val="00BC04FE"/>
    <w:rsid w:val="00BD1065"/>
    <w:rsid w:val="00BD7CDA"/>
    <w:rsid w:val="00C11128"/>
    <w:rsid w:val="00C15D02"/>
    <w:rsid w:val="00C16038"/>
    <w:rsid w:val="00C21938"/>
    <w:rsid w:val="00C32904"/>
    <w:rsid w:val="00C33C59"/>
    <w:rsid w:val="00C36185"/>
    <w:rsid w:val="00C367A6"/>
    <w:rsid w:val="00C36F56"/>
    <w:rsid w:val="00C67A9B"/>
    <w:rsid w:val="00C70A02"/>
    <w:rsid w:val="00C76032"/>
    <w:rsid w:val="00C9439E"/>
    <w:rsid w:val="00C95F4F"/>
    <w:rsid w:val="00C968A4"/>
    <w:rsid w:val="00C96B8E"/>
    <w:rsid w:val="00CA290B"/>
    <w:rsid w:val="00CA6E86"/>
    <w:rsid w:val="00CB6A17"/>
    <w:rsid w:val="00CC0031"/>
    <w:rsid w:val="00CC128C"/>
    <w:rsid w:val="00CC2011"/>
    <w:rsid w:val="00CC359D"/>
    <w:rsid w:val="00CD32C8"/>
    <w:rsid w:val="00CD63B1"/>
    <w:rsid w:val="00CE2B80"/>
    <w:rsid w:val="00CF6CC9"/>
    <w:rsid w:val="00D076CE"/>
    <w:rsid w:val="00D1201A"/>
    <w:rsid w:val="00D125EC"/>
    <w:rsid w:val="00D33032"/>
    <w:rsid w:val="00D57AD1"/>
    <w:rsid w:val="00D61FA8"/>
    <w:rsid w:val="00D653AF"/>
    <w:rsid w:val="00D67400"/>
    <w:rsid w:val="00D67DC5"/>
    <w:rsid w:val="00D7449B"/>
    <w:rsid w:val="00D74D53"/>
    <w:rsid w:val="00D90937"/>
    <w:rsid w:val="00D925B1"/>
    <w:rsid w:val="00D976A0"/>
    <w:rsid w:val="00D97E8C"/>
    <w:rsid w:val="00DA5EB6"/>
    <w:rsid w:val="00DB16FB"/>
    <w:rsid w:val="00DB2855"/>
    <w:rsid w:val="00DC251E"/>
    <w:rsid w:val="00DD7D33"/>
    <w:rsid w:val="00DF1EFA"/>
    <w:rsid w:val="00E03498"/>
    <w:rsid w:val="00E05574"/>
    <w:rsid w:val="00E071C2"/>
    <w:rsid w:val="00E1128F"/>
    <w:rsid w:val="00E16DC8"/>
    <w:rsid w:val="00E30ABC"/>
    <w:rsid w:val="00E4271D"/>
    <w:rsid w:val="00E44AA0"/>
    <w:rsid w:val="00E5291A"/>
    <w:rsid w:val="00E6608A"/>
    <w:rsid w:val="00E77169"/>
    <w:rsid w:val="00E80B7A"/>
    <w:rsid w:val="00E83BAA"/>
    <w:rsid w:val="00E85411"/>
    <w:rsid w:val="00E85A6C"/>
    <w:rsid w:val="00E93D45"/>
    <w:rsid w:val="00E96635"/>
    <w:rsid w:val="00EA5BC8"/>
    <w:rsid w:val="00EB6A26"/>
    <w:rsid w:val="00ED3450"/>
    <w:rsid w:val="00EE01FE"/>
    <w:rsid w:val="00EE3C53"/>
    <w:rsid w:val="00EE57BF"/>
    <w:rsid w:val="00EF09F2"/>
    <w:rsid w:val="00EF1D81"/>
    <w:rsid w:val="00EF436F"/>
    <w:rsid w:val="00F142AD"/>
    <w:rsid w:val="00F20D32"/>
    <w:rsid w:val="00F242F1"/>
    <w:rsid w:val="00F256BE"/>
    <w:rsid w:val="00F361C5"/>
    <w:rsid w:val="00F44FA9"/>
    <w:rsid w:val="00F56A50"/>
    <w:rsid w:val="00F60EB2"/>
    <w:rsid w:val="00F61DE0"/>
    <w:rsid w:val="00F668E1"/>
    <w:rsid w:val="00F67053"/>
    <w:rsid w:val="00F75D3D"/>
    <w:rsid w:val="00F761B8"/>
    <w:rsid w:val="00F934D4"/>
    <w:rsid w:val="00F97DB7"/>
    <w:rsid w:val="00FA564C"/>
    <w:rsid w:val="00FA6E77"/>
    <w:rsid w:val="00FB1246"/>
    <w:rsid w:val="00FB6A8A"/>
    <w:rsid w:val="00FC0F95"/>
    <w:rsid w:val="00FC4347"/>
    <w:rsid w:val="00FD1646"/>
    <w:rsid w:val="00FD5FD0"/>
    <w:rsid w:val="00FE5A35"/>
    <w:rsid w:val="00FE7892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4511"/>
  <w15:docId w15:val="{10C6BE0A-C156-4DEC-8842-71935496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4365"/>
  </w:style>
  <w:style w:type="paragraph" w:styleId="berschrift1">
    <w:name w:val="heading 1"/>
    <w:basedOn w:val="Standard"/>
    <w:next w:val="Standard"/>
    <w:link w:val="berschrift1Zchn"/>
    <w:uiPriority w:val="9"/>
    <w:qFormat/>
    <w:rsid w:val="00694365"/>
    <w:pPr>
      <w:keepNext/>
      <w:keepLines/>
      <w:spacing w:before="480" w:after="0"/>
      <w:ind w:left="720" w:hanging="360"/>
      <w:outlineLvl w:val="0"/>
    </w:pPr>
    <w:rPr>
      <w:rFonts w:ascii="Arial" w:eastAsiaTheme="majorEastAsia" w:hAnsi="Arial" w:cstheme="majorBidi"/>
      <w:bCs/>
      <w:sz w:val="24"/>
      <w:szCs w:val="28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694365"/>
    <w:pPr>
      <w:spacing w:before="200"/>
      <w:ind w:left="1080"/>
      <w:outlineLvl w:val="1"/>
    </w:pPr>
    <w:rPr>
      <w:bCs w:val="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43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4365"/>
    <w:rPr>
      <w:rFonts w:ascii="Arial" w:eastAsiaTheme="majorEastAsia" w:hAnsi="Arial" w:cstheme="majorBidi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4365"/>
    <w:rPr>
      <w:rFonts w:ascii="Arial" w:eastAsiaTheme="majorEastAsia" w:hAnsi="Arial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43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694365"/>
    <w:pPr>
      <w:ind w:left="720"/>
      <w:contextualSpacing/>
    </w:pPr>
  </w:style>
  <w:style w:type="table" w:styleId="Tabellenraster">
    <w:name w:val="Table Grid"/>
    <w:basedOn w:val="NormaleTabelle"/>
    <w:uiPriority w:val="59"/>
    <w:rsid w:val="00D6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2B458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B4582"/>
    <w:rPr>
      <w:rFonts w:ascii="Calibri" w:hAnsi="Calibri" w:cs="Consolas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Bundesfachschule Wien 17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NURSCHER.Wolfgang</dc:creator>
  <cp:keywords/>
  <dc:description/>
  <cp:lastModifiedBy>GERITZER.Gertrude</cp:lastModifiedBy>
  <cp:revision>2</cp:revision>
  <cp:lastPrinted>2022-06-06T15:45:00Z</cp:lastPrinted>
  <dcterms:created xsi:type="dcterms:W3CDTF">2024-04-23T17:29:00Z</dcterms:created>
  <dcterms:modified xsi:type="dcterms:W3CDTF">2024-04-23T17:29:00Z</dcterms:modified>
</cp:coreProperties>
</file>